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4" w:rsidRDefault="00F34974" w:rsidP="0028093A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  <w:r w:rsidR="000E79B0">
        <w:rPr>
          <w:rFonts w:ascii="Tahoma" w:hAnsi="Tahoma" w:cs="Tahoma"/>
          <w:b/>
          <w:caps/>
          <w:sz w:val="38"/>
          <w:szCs w:val="24"/>
        </w:rPr>
        <w:t>bakery and confectionery</w:t>
      </w:r>
      <w:r w:rsidR="0028093A">
        <w:rPr>
          <w:rFonts w:ascii="Tahoma" w:hAnsi="Tahoma" w:cs="Tahoma"/>
          <w:b/>
          <w:caps/>
          <w:sz w:val="38"/>
          <w:szCs w:val="24"/>
        </w:rPr>
        <w:t xml:space="preserve"> </w:t>
      </w:r>
      <w:r w:rsidR="00E44F7C">
        <w:rPr>
          <w:rFonts w:ascii="Tahoma" w:hAnsi="Tahoma" w:cs="Tahoma"/>
          <w:b/>
          <w:sz w:val="30"/>
          <w:szCs w:val="24"/>
        </w:rPr>
        <w:t>(Session 202</w:t>
      </w:r>
      <w:r w:rsidR="001876C4">
        <w:rPr>
          <w:rFonts w:ascii="Tahoma" w:hAnsi="Tahoma" w:cs="Tahoma"/>
          <w:b/>
          <w:sz w:val="30"/>
          <w:szCs w:val="24"/>
        </w:rPr>
        <w:t>3</w:t>
      </w:r>
      <w:r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1876C4">
        <w:rPr>
          <w:rFonts w:ascii="Tahoma" w:hAnsi="Tahoma" w:cs="Tahoma"/>
          <w:b/>
          <w:sz w:val="30"/>
          <w:szCs w:val="24"/>
        </w:rPr>
        <w:t>4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28093A" w:rsidRPr="00D53A2B" w:rsidRDefault="0028093A" w:rsidP="0028093A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Default="0028093A" w:rsidP="0028093A">
      <w:pPr>
        <w:spacing w:after="0" w:line="240" w:lineRule="auto"/>
        <w:jc w:val="both"/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</w:pP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The Registration Fee of Rs.10</w:t>
      </w:r>
      <w:proofErr w:type="gramStart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/- </w:t>
      </w:r>
      <w:r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it to be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paid by the candidate </w:t>
      </w:r>
      <w:r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along with the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Registration </w:t>
      </w:r>
      <w:r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form for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the respective diploma course</w:t>
      </w:r>
      <w:r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</w:t>
      </w:r>
      <w:r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this amount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will be adjusted towards the first term fee of the course.  However, if a candidate withdraws admission then 20% of the Registration Fee will be deducted/forfeited from Rs.10</w:t>
      </w:r>
      <w:proofErr w:type="gramStart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/-.</w:t>
      </w:r>
    </w:p>
    <w:p w:rsidR="0028093A" w:rsidRPr="00D53A2B" w:rsidRDefault="0028093A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0E79B0">
        <w:rPr>
          <w:rFonts w:ascii="Tahoma" w:hAnsi="Tahoma" w:cs="Tahoma"/>
          <w:b/>
          <w:sz w:val="26"/>
          <w:szCs w:val="28"/>
        </w:rPr>
        <w:t>3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</w:t>
      </w:r>
      <w:r w:rsidR="000E79B0">
        <w:rPr>
          <w:rFonts w:ascii="Tahoma" w:hAnsi="Tahoma" w:cs="Tahoma"/>
          <w:b/>
          <w:sz w:val="26"/>
          <w:szCs w:val="28"/>
        </w:rPr>
        <w:t>24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, SC: </w:t>
      </w:r>
      <w:r w:rsidR="000E79B0">
        <w:rPr>
          <w:rFonts w:ascii="Tahoma" w:hAnsi="Tahoma" w:cs="Tahoma"/>
          <w:b/>
          <w:sz w:val="26"/>
          <w:szCs w:val="28"/>
        </w:rPr>
        <w:t>05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and ST: 0</w:t>
      </w:r>
      <w:r w:rsidR="000E79B0">
        <w:rPr>
          <w:rFonts w:ascii="Tahoma" w:hAnsi="Tahoma" w:cs="Tahoma"/>
          <w:b/>
          <w:sz w:val="26"/>
          <w:szCs w:val="28"/>
        </w:rPr>
        <w:t>1</w:t>
      </w:r>
      <w:r w:rsidR="00F56C62" w:rsidRPr="006C5C4D">
        <w:rPr>
          <w:rFonts w:ascii="Tahoma" w:hAnsi="Tahoma" w:cs="Tahoma"/>
          <w:b/>
          <w:sz w:val="26"/>
          <w:szCs w:val="28"/>
        </w:rPr>
        <w:t>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1876C4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No </w:t>
      </w:r>
      <w:r w:rsidR="00C24855" w:rsidRPr="00D53A2B">
        <w:rPr>
          <w:rFonts w:ascii="Tahoma" w:hAnsi="Tahoma" w:cs="Tahoma"/>
          <w:sz w:val="26"/>
          <w:szCs w:val="28"/>
        </w:rPr>
        <w:t>age limit</w:t>
      </w:r>
      <w:r w:rsidR="00931754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9</w:t>
      </w:r>
      <w:r w:rsidR="000E79B0">
        <w:rPr>
          <w:rFonts w:ascii="Tahoma" w:hAnsi="Tahoma" w:cs="Tahoma"/>
          <w:b/>
          <w:sz w:val="26"/>
          <w:szCs w:val="28"/>
        </w:rPr>
        <w:t>2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</w:t>
      </w:r>
      <w:r w:rsidR="000E79B0">
        <w:rPr>
          <w:rFonts w:ascii="Tahoma" w:hAnsi="Tahoma" w:cs="Tahoma"/>
          <w:sz w:val="26"/>
          <w:szCs w:val="28"/>
        </w:rPr>
        <w:t>54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37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0E79B0">
        <w:rPr>
          <w:rFonts w:ascii="Tahoma" w:hAnsi="Tahoma" w:cs="Tahoma"/>
          <w:b/>
          <w:sz w:val="26"/>
          <w:szCs w:val="28"/>
        </w:rPr>
        <w:t>4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1876C4">
        <w:rPr>
          <w:rFonts w:ascii="Tahoma" w:hAnsi="Tahoma" w:cs="Tahoma"/>
          <w:sz w:val="26"/>
          <w:szCs w:val="28"/>
        </w:rPr>
        <w:t>3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37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28093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28093A">
      <w:pPr>
        <w:pStyle w:val="ListParagraph"/>
        <w:numPr>
          <w:ilvl w:val="0"/>
          <w:numId w:val="2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28093A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1876C4">
        <w:rPr>
          <w:rFonts w:ascii="Tahoma" w:hAnsi="Tahoma" w:cs="Tahoma"/>
          <w:b/>
          <w:sz w:val="26"/>
          <w:szCs w:val="28"/>
        </w:rPr>
        <w:t>25</w:t>
      </w:r>
      <w:r w:rsidR="001876C4" w:rsidRPr="001876C4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1876C4">
        <w:rPr>
          <w:rFonts w:ascii="Tahoma" w:hAnsi="Tahoma" w:cs="Tahoma"/>
          <w:b/>
          <w:sz w:val="26"/>
          <w:szCs w:val="28"/>
        </w:rPr>
        <w:t xml:space="preserve"> July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1876C4">
        <w:rPr>
          <w:rFonts w:ascii="Tahoma" w:hAnsi="Tahoma" w:cs="Tahoma"/>
          <w:b/>
          <w:sz w:val="26"/>
          <w:szCs w:val="28"/>
        </w:rPr>
        <w:t>2</w:t>
      </w:r>
    </w:p>
    <w:p w:rsidR="004D5349" w:rsidRPr="00D53A2B" w:rsidRDefault="004D5349" w:rsidP="0028093A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1876C4">
        <w:rPr>
          <w:rFonts w:ascii="Tahoma" w:hAnsi="Tahoma" w:cs="Tahoma"/>
          <w:b/>
          <w:sz w:val="26"/>
          <w:szCs w:val="28"/>
        </w:rPr>
        <w:t>07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A2304E" w:rsidRPr="00D82D6C" w:rsidRDefault="00A2304E" w:rsidP="0028093A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5</w:t>
      </w:r>
      <w:r w:rsidR="000E79B0">
        <w:rPr>
          <w:rFonts w:ascii="Tahoma" w:hAnsi="Tahoma" w:cs="Tahoma"/>
          <w:sz w:val="26"/>
          <w:szCs w:val="28"/>
        </w:rPr>
        <w:t>4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8093A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28093A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093A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28093A" w:rsidRDefault="000E01EB" w:rsidP="0028093A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b/>
          <w:sz w:val="26"/>
          <w:szCs w:val="28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</w:t>
      </w:r>
      <w:r w:rsidR="000E79B0">
        <w:rPr>
          <w:rFonts w:ascii="Tahoma" w:hAnsi="Tahoma" w:cs="Tahoma"/>
          <w:b/>
          <w:sz w:val="26"/>
          <w:szCs w:val="28"/>
        </w:rPr>
        <w:t>3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Pr="000E01EB">
        <w:rPr>
          <w:rFonts w:ascii="Tahoma" w:hAnsi="Tahoma" w:cs="Tahoma"/>
          <w:b/>
          <w:sz w:val="26"/>
          <w:szCs w:val="28"/>
        </w:rPr>
        <w:t>.</w:t>
      </w:r>
    </w:p>
    <w:p w:rsidR="0028093A" w:rsidRDefault="0028093A">
      <w:pPr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br w:type="page"/>
      </w:r>
    </w:p>
    <w:p w:rsidR="009A5D55" w:rsidRPr="00DE7139" w:rsidRDefault="000619B1" w:rsidP="009A5D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19B1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5.7pt;margin-top:4.5pt;width:63pt;height:51.15pt;z-index:-251646976">
            <v:imagedata r:id="rId6" o:title=""/>
          </v:shape>
          <o:OLEObject Type="Embed" ProgID="CorelDRAW.Graphic.12" ShapeID="_x0000_s1035" DrawAspect="Content" ObjectID="_1742891745" r:id="rId7"/>
        </w:pict>
      </w:r>
      <w:r w:rsidR="009A5D55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9A5D55" w:rsidRDefault="009A5D55" w:rsidP="009A5D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554671">
        <w:rPr>
          <w:rFonts w:ascii="Tahoma" w:hAnsi="Tahoma" w:cs="Tahoma"/>
          <w:b/>
          <w:sz w:val="24"/>
          <w:szCs w:val="24"/>
        </w:rPr>
        <w:t>Bakery &amp; Confectionery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9A5D55" w:rsidRDefault="000619B1" w:rsidP="009A5D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619B1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60288" arcsize="10923f">
            <v:textbox>
              <w:txbxContent>
                <w:p w:rsidR="009A5D55" w:rsidRDefault="009A5D55" w:rsidP="009A5D55">
                  <w:pPr>
                    <w:jc w:val="center"/>
                  </w:pPr>
                </w:p>
                <w:p w:rsidR="009A5D55" w:rsidRPr="0023513F" w:rsidRDefault="009A5D55" w:rsidP="009A5D55">
                  <w:pPr>
                    <w:jc w:val="center"/>
                    <w:rPr>
                      <w:sz w:val="10"/>
                    </w:rPr>
                  </w:pPr>
                </w:p>
                <w:p w:rsidR="009A5D55" w:rsidRDefault="009A5D55" w:rsidP="009A5D55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9A5D55">
        <w:rPr>
          <w:rFonts w:ascii="Tahoma" w:hAnsi="Tahoma" w:cs="Tahoma"/>
          <w:b/>
          <w:sz w:val="24"/>
          <w:szCs w:val="24"/>
        </w:rPr>
        <w:t>(Session 2023-24)</w:t>
      </w:r>
    </w:p>
    <w:p w:rsidR="009A5D55" w:rsidRDefault="009A5D55" w:rsidP="009A5D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Name of the applicant ………………………………………………………………….………………..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3. Date of Birth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Pr="004B2563">
        <w:rPr>
          <w:rFonts w:ascii="Tahoma" w:hAnsi="Tahoma" w:cs="Tahoma"/>
          <w:szCs w:val="24"/>
        </w:rPr>
        <w:t>. Permanent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</w:t>
      </w:r>
      <w:r w:rsidRPr="004B2563">
        <w:rPr>
          <w:rFonts w:ascii="Tahoma" w:hAnsi="Tahoma" w:cs="Tahoma"/>
          <w:szCs w:val="24"/>
        </w:rPr>
        <w:t>. Correspondence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</w:t>
      </w:r>
      <w:r w:rsidRPr="004B2563">
        <w:rPr>
          <w:rFonts w:ascii="Tahoma" w:hAnsi="Tahoma" w:cs="Tahoma"/>
          <w:szCs w:val="24"/>
        </w:rPr>
        <w:t>. Nationality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</w:t>
      </w:r>
      <w:r w:rsidRPr="004B2563">
        <w:rPr>
          <w:rFonts w:ascii="Tahoma" w:hAnsi="Tahoma" w:cs="Tahoma"/>
          <w:szCs w:val="24"/>
        </w:rPr>
        <w:t>. Father’s Contact Nos.</w:t>
      </w:r>
      <w:proofErr w:type="gramStart"/>
      <w:r w:rsidRPr="004B2563">
        <w:rPr>
          <w:rFonts w:ascii="Tahoma" w:hAnsi="Tahoma" w:cs="Tahoma"/>
          <w:szCs w:val="24"/>
        </w:rPr>
        <w:t>:…………………..………</w:t>
      </w:r>
      <w:proofErr w:type="gramEnd"/>
      <w:r w:rsidRPr="004B2563">
        <w:rPr>
          <w:rFonts w:ascii="Tahoma" w:hAnsi="Tahoma" w:cs="Tahoma"/>
          <w:szCs w:val="24"/>
        </w:rPr>
        <w:t>Residence No. ……………………………….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</w:t>
      </w:r>
      <w:r w:rsidRPr="004B2563">
        <w:rPr>
          <w:rFonts w:ascii="Tahoma" w:hAnsi="Tahoma" w:cs="Tahoma"/>
          <w:szCs w:val="24"/>
        </w:rPr>
        <w:t xml:space="preserve">. </w:t>
      </w:r>
      <w:proofErr w:type="gramStart"/>
      <w:r w:rsidRPr="004B2563">
        <w:rPr>
          <w:rFonts w:ascii="Tahoma" w:hAnsi="Tahoma" w:cs="Tahoma"/>
          <w:szCs w:val="24"/>
        </w:rPr>
        <w:t>Category :</w:t>
      </w:r>
      <w:proofErr w:type="gramEnd"/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>9</w:t>
      </w:r>
      <w:r w:rsidRPr="004B2563">
        <w:rPr>
          <w:rFonts w:ascii="Tahoma" w:hAnsi="Tahoma" w:cs="Tahoma"/>
          <w:szCs w:val="24"/>
        </w:rPr>
        <w:t xml:space="preserve">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</w:p>
    <w:p w:rsidR="009A5D55" w:rsidRPr="004B2563" w:rsidRDefault="009A5D55" w:rsidP="009A5D55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0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9A5D55" w:rsidRPr="004B2563" w:rsidTr="00126EFE">
        <w:tc>
          <w:tcPr>
            <w:tcW w:w="1726" w:type="dxa"/>
          </w:tcPr>
          <w:p w:rsidR="009A5D55" w:rsidRPr="004B2563" w:rsidRDefault="009A5D55" w:rsidP="00126EFE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9A5D55" w:rsidRPr="004B2563" w:rsidRDefault="009A5D55" w:rsidP="00126EFE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9A5D55" w:rsidRPr="004B2563" w:rsidRDefault="009A5D55" w:rsidP="00126EFE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9A5D55" w:rsidRPr="004B2563" w:rsidRDefault="009A5D55" w:rsidP="00126EFE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9A5D55" w:rsidRPr="004B2563" w:rsidRDefault="009A5D55" w:rsidP="00126EFE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9A5D55" w:rsidRPr="004B2563" w:rsidTr="00126EFE">
        <w:tc>
          <w:tcPr>
            <w:tcW w:w="1726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9A5D55" w:rsidRPr="004B2563" w:rsidTr="00126EFE">
        <w:tc>
          <w:tcPr>
            <w:tcW w:w="1726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9A5D55" w:rsidRPr="004B2563" w:rsidRDefault="009A5D55" w:rsidP="00126EFE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9A5D55" w:rsidRPr="004B2563" w:rsidRDefault="009A5D55" w:rsidP="009A5D55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9A5D55" w:rsidRPr="004B2563" w:rsidRDefault="009A5D55" w:rsidP="009A5D55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1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The 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>
        <w:rPr>
          <w:rFonts w:ascii="Tahoma" w:hAnsi="Tahoma" w:cs="Tahoma"/>
          <w:color w:val="000000" w:themeColor="text1"/>
          <w:szCs w:val="24"/>
        </w:rPr>
        <w:t xml:space="preserve"> is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>
        <w:rPr>
          <w:rFonts w:ascii="Tahoma" w:hAnsi="Tahoma" w:cs="Tahoma"/>
          <w:color w:val="000000" w:themeColor="text1"/>
          <w:szCs w:val="24"/>
        </w:rPr>
        <w:t xml:space="preserve"> for the Academic Session 2023-24.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term hostel fee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>
        <w:rPr>
          <w:rFonts w:ascii="Tahoma" w:hAnsi="Tahoma" w:cs="Tahoma"/>
          <w:color w:val="000000" w:themeColor="text1"/>
          <w:szCs w:val="24"/>
        </w:rPr>
        <w:t>is to be submitted with fee of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>
        <w:rPr>
          <w:rFonts w:ascii="Tahoma" w:hAnsi="Tahoma" w:cs="Tahoma"/>
          <w:color w:val="000000" w:themeColor="text1"/>
          <w:szCs w:val="24"/>
        </w:rPr>
        <w:t xml:space="preserve"> Term in the month of December 2023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the student wants to vacate the hostel in-between the course, the hostel fee will not be refunded under any circumstances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9A5D55" w:rsidRPr="004B2563" w:rsidRDefault="009A5D55" w:rsidP="009A5D55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12.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he/she wants to leave the course after the commencement of regular classes the fees will not be refunded. Only caution money as per rules will be refunded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9A5D55" w:rsidRPr="004B2563" w:rsidRDefault="009A5D55" w:rsidP="009A5D55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9A5D55" w:rsidRPr="004B2563" w:rsidRDefault="009A5D55" w:rsidP="009A5D55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9A5D55" w:rsidRPr="004B2563" w:rsidRDefault="009A5D55" w:rsidP="009A5D55">
      <w:pPr>
        <w:spacing w:after="0" w:line="240" w:lineRule="auto"/>
        <w:jc w:val="both"/>
        <w:rPr>
          <w:rFonts w:ascii="Tahoma" w:hAnsi="Tahoma" w:cs="Tahoma"/>
        </w:rPr>
      </w:pPr>
    </w:p>
    <w:p w:rsidR="009A5D55" w:rsidRPr="004B2563" w:rsidRDefault="009A5D55" w:rsidP="009A5D55">
      <w:pPr>
        <w:spacing w:after="0" w:line="240" w:lineRule="auto"/>
        <w:jc w:val="both"/>
        <w:rPr>
          <w:rFonts w:ascii="Tahoma" w:hAnsi="Tahoma" w:cs="Tahoma"/>
        </w:rPr>
      </w:pPr>
    </w:p>
    <w:p w:rsidR="009A5D55" w:rsidRPr="004B2563" w:rsidRDefault="009A5D55" w:rsidP="009A5D55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9A5D55" w:rsidRDefault="009A5D55" w:rsidP="009A5D55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9A5D55" w:rsidRPr="004B2563" w:rsidRDefault="009A5D55" w:rsidP="009A5D55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9A5D55" w:rsidRDefault="009A5D55" w:rsidP="009A5D55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9A5D55" w:rsidRPr="002C47D6" w:rsidRDefault="000619B1" w:rsidP="009A5D55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0619B1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5168">
            <v:imagedata r:id="rId6" o:title=""/>
          </v:shape>
          <o:OLEObject Type="Embed" ProgID="CorelDRAW.Graphic.12" ShapeID="_x0000_s1027" DrawAspect="Content" ObjectID="_1742891746" r:id="rId8"/>
        </w:pict>
      </w:r>
      <w:r w:rsidR="009A5D55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9A5D55" w:rsidRPr="002C47D6" w:rsidRDefault="009A5D55" w:rsidP="009A5D55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>
        <w:rPr>
          <w:rFonts w:ascii="Tahoma" w:eastAsia="Batang" w:hAnsi="Tahoma" w:cs="Tahoma"/>
          <w:b/>
        </w:rPr>
        <w:t xml:space="preserve">ONGC Helipad,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9A5D55" w:rsidRPr="002C47D6" w:rsidRDefault="009A5D55" w:rsidP="009A5D55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9A5D55" w:rsidRPr="002C47D6" w:rsidRDefault="009A5D55" w:rsidP="009A5D55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9A5D55" w:rsidRPr="002C47D6" w:rsidRDefault="009A5D55" w:rsidP="009A5D55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9A5D55" w:rsidRPr="002C47D6" w:rsidRDefault="009A5D55" w:rsidP="009A5D55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9A5D55" w:rsidRPr="002C47D6" w:rsidRDefault="009A5D55" w:rsidP="009A5D55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9A5D55" w:rsidRPr="002C47D6" w:rsidRDefault="009A5D55" w:rsidP="009A5D55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9A5D55" w:rsidRPr="002C47D6" w:rsidRDefault="009A5D55" w:rsidP="009A5D55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9A5D55" w:rsidRPr="002C47D6" w:rsidRDefault="009A5D55" w:rsidP="009A5D55">
      <w:pPr>
        <w:spacing w:line="240" w:lineRule="auto"/>
        <w:rPr>
          <w:rFonts w:ascii="Tahoma" w:eastAsia="Batang" w:hAnsi="Tahoma" w:cs="Tahoma"/>
        </w:rPr>
      </w:pPr>
    </w:p>
    <w:p w:rsidR="009A5D55" w:rsidRPr="002C47D6" w:rsidRDefault="009A5D55" w:rsidP="009A5D55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2336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3360"/>
        </w:pict>
      </w:r>
      <w:r w:rsidR="009A5D55" w:rsidRPr="002C47D6">
        <w:rPr>
          <w:rFonts w:ascii="Tahoma" w:eastAsia="Batang" w:hAnsi="Tahoma" w:cs="Tahoma"/>
        </w:rPr>
        <w:t>Infectious skin diseases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4384"/>
        </w:pict>
      </w:r>
      <w:proofErr w:type="spellStart"/>
      <w:r w:rsidR="009A5D55" w:rsidRPr="002C47D6">
        <w:rPr>
          <w:rFonts w:ascii="Tahoma" w:eastAsia="Batang" w:hAnsi="Tahoma" w:cs="Tahoma"/>
        </w:rPr>
        <w:t>Posriasis</w:t>
      </w:r>
      <w:proofErr w:type="spellEnd"/>
      <w:r w:rsidR="009A5D55" w:rsidRPr="002C47D6">
        <w:rPr>
          <w:rFonts w:ascii="Tahoma" w:eastAsia="Batang" w:hAnsi="Tahoma" w:cs="Tahoma"/>
        </w:rPr>
        <w:t xml:space="preserve"> Follicle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5408"/>
        </w:pict>
      </w:r>
      <w:r w:rsidR="009A5D55" w:rsidRPr="002C47D6">
        <w:rPr>
          <w:rFonts w:ascii="Tahoma" w:eastAsia="Batang" w:hAnsi="Tahoma" w:cs="Tahoma"/>
        </w:rPr>
        <w:t>Tuberculosis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6432"/>
        </w:pict>
      </w:r>
      <w:r w:rsidR="009A5D55" w:rsidRPr="002C47D6">
        <w:rPr>
          <w:rFonts w:ascii="Tahoma" w:eastAsia="Batang" w:hAnsi="Tahoma" w:cs="Tahoma"/>
        </w:rPr>
        <w:t>Trachoma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7456"/>
        </w:pict>
      </w:r>
      <w:proofErr w:type="spellStart"/>
      <w:r w:rsidR="009A5D55" w:rsidRPr="002C47D6">
        <w:rPr>
          <w:rFonts w:ascii="Tahoma" w:eastAsia="Batang" w:hAnsi="Tahoma" w:cs="Tahoma"/>
        </w:rPr>
        <w:t>Veneral</w:t>
      </w:r>
      <w:proofErr w:type="spellEnd"/>
      <w:r w:rsidR="009A5D55" w:rsidRPr="002C47D6">
        <w:rPr>
          <w:rFonts w:ascii="Tahoma" w:eastAsia="Batang" w:hAnsi="Tahoma" w:cs="Tahoma"/>
        </w:rPr>
        <w:t xml:space="preserve"> diseases </w:t>
      </w:r>
    </w:p>
    <w:p w:rsidR="009A5D55" w:rsidRPr="002C47D6" w:rsidRDefault="000619B1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8480"/>
        </w:pict>
      </w:r>
      <w:r w:rsidR="009A5D55" w:rsidRPr="002C47D6">
        <w:rPr>
          <w:rFonts w:ascii="Tahoma" w:eastAsia="Batang" w:hAnsi="Tahoma" w:cs="Tahoma"/>
        </w:rPr>
        <w:t xml:space="preserve">Epilepsy </w:t>
      </w:r>
    </w:p>
    <w:p w:rsidR="009A5D55" w:rsidRPr="002C47D6" w:rsidRDefault="009A5D55" w:rsidP="009A5D55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9A5D55" w:rsidRPr="002C47D6" w:rsidRDefault="009A5D55" w:rsidP="009A5D55">
      <w:pPr>
        <w:spacing w:line="240" w:lineRule="auto"/>
        <w:jc w:val="both"/>
        <w:rPr>
          <w:rFonts w:ascii="Tahoma" w:eastAsia="Batang" w:hAnsi="Tahoma" w:cs="Tahoma"/>
        </w:rPr>
      </w:pPr>
    </w:p>
    <w:p w:rsidR="009A5D55" w:rsidRPr="002C47D6" w:rsidRDefault="009A5D55" w:rsidP="009A5D55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9A5D55" w:rsidRPr="002C47D6" w:rsidRDefault="009A5D55" w:rsidP="009A5D55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9A5D55" w:rsidRPr="002C47D6" w:rsidRDefault="009A5D55" w:rsidP="009A5D55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9A5D55" w:rsidRDefault="009A5D55" w:rsidP="009A5D55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9A5D55" w:rsidRPr="002C47D6" w:rsidRDefault="009A5D55" w:rsidP="009A5D55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9A5D55" w:rsidRPr="002C47D6" w:rsidRDefault="009A5D55" w:rsidP="009A5D55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9A5D55" w:rsidRPr="002C47D6" w:rsidRDefault="009A5D55" w:rsidP="009A5D55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9A5D55" w:rsidRDefault="009A5D55" w:rsidP="009A5D55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9A5D55" w:rsidRPr="005D3E2B" w:rsidRDefault="009A5D55" w:rsidP="009A5D55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 xml:space="preserve">– All information must be filled in by the candidate. </w:t>
      </w:r>
    </w:p>
    <w:p w:rsidR="009A5D55" w:rsidRPr="002C47D6" w:rsidRDefault="009A5D55" w:rsidP="009A5D55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p w:rsidR="00F34974" w:rsidRPr="009A5D55" w:rsidRDefault="00F34974" w:rsidP="009A5D55">
      <w:pPr>
        <w:rPr>
          <w:rFonts w:ascii="Tahoma" w:hAnsi="Tahoma" w:cs="Tahoma"/>
          <w:b/>
          <w:sz w:val="26"/>
          <w:szCs w:val="28"/>
        </w:rPr>
      </w:pPr>
    </w:p>
    <w:sectPr w:rsidR="00F34974" w:rsidRPr="009A5D55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619B1"/>
    <w:rsid w:val="0008264E"/>
    <w:rsid w:val="000879A5"/>
    <w:rsid w:val="000A25AB"/>
    <w:rsid w:val="000E01EB"/>
    <w:rsid w:val="000E79B0"/>
    <w:rsid w:val="001120B4"/>
    <w:rsid w:val="00140273"/>
    <w:rsid w:val="00155820"/>
    <w:rsid w:val="001612F0"/>
    <w:rsid w:val="001876C4"/>
    <w:rsid w:val="00190BCD"/>
    <w:rsid w:val="001A106F"/>
    <w:rsid w:val="001D647A"/>
    <w:rsid w:val="001E0B27"/>
    <w:rsid w:val="001F62EF"/>
    <w:rsid w:val="002273FF"/>
    <w:rsid w:val="0023513F"/>
    <w:rsid w:val="0024699A"/>
    <w:rsid w:val="0028093A"/>
    <w:rsid w:val="002A133F"/>
    <w:rsid w:val="002C47D6"/>
    <w:rsid w:val="002D7CED"/>
    <w:rsid w:val="00303330"/>
    <w:rsid w:val="00305244"/>
    <w:rsid w:val="0032293A"/>
    <w:rsid w:val="00327E63"/>
    <w:rsid w:val="003376A4"/>
    <w:rsid w:val="00387700"/>
    <w:rsid w:val="00387A14"/>
    <w:rsid w:val="003A1409"/>
    <w:rsid w:val="003A7155"/>
    <w:rsid w:val="003D514F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727D"/>
    <w:rsid w:val="004F1F91"/>
    <w:rsid w:val="00507270"/>
    <w:rsid w:val="00526D42"/>
    <w:rsid w:val="00541C14"/>
    <w:rsid w:val="0054452A"/>
    <w:rsid w:val="00554671"/>
    <w:rsid w:val="00560A6C"/>
    <w:rsid w:val="005D1BA4"/>
    <w:rsid w:val="00633E87"/>
    <w:rsid w:val="006C0E09"/>
    <w:rsid w:val="006C5C4D"/>
    <w:rsid w:val="006D7B9A"/>
    <w:rsid w:val="00742713"/>
    <w:rsid w:val="00750A59"/>
    <w:rsid w:val="00754622"/>
    <w:rsid w:val="0076694B"/>
    <w:rsid w:val="00786954"/>
    <w:rsid w:val="007E421C"/>
    <w:rsid w:val="00804A24"/>
    <w:rsid w:val="00813D97"/>
    <w:rsid w:val="00880238"/>
    <w:rsid w:val="00892389"/>
    <w:rsid w:val="008E5E70"/>
    <w:rsid w:val="00901624"/>
    <w:rsid w:val="00931754"/>
    <w:rsid w:val="00932842"/>
    <w:rsid w:val="00983C7C"/>
    <w:rsid w:val="009A5D55"/>
    <w:rsid w:val="009B7786"/>
    <w:rsid w:val="009C476A"/>
    <w:rsid w:val="00A11565"/>
    <w:rsid w:val="00A2304E"/>
    <w:rsid w:val="00AA1BF4"/>
    <w:rsid w:val="00AA6912"/>
    <w:rsid w:val="00AE7A47"/>
    <w:rsid w:val="00B114C4"/>
    <w:rsid w:val="00B12859"/>
    <w:rsid w:val="00B45837"/>
    <w:rsid w:val="00BA7710"/>
    <w:rsid w:val="00BB60C3"/>
    <w:rsid w:val="00C10BCE"/>
    <w:rsid w:val="00C24855"/>
    <w:rsid w:val="00C457BC"/>
    <w:rsid w:val="00C538CA"/>
    <w:rsid w:val="00CB7AF2"/>
    <w:rsid w:val="00CD1630"/>
    <w:rsid w:val="00CE1877"/>
    <w:rsid w:val="00D12187"/>
    <w:rsid w:val="00D13D93"/>
    <w:rsid w:val="00D14CDC"/>
    <w:rsid w:val="00D53A2B"/>
    <w:rsid w:val="00D80CB9"/>
    <w:rsid w:val="00D82D6C"/>
    <w:rsid w:val="00DD2C47"/>
    <w:rsid w:val="00DD4FED"/>
    <w:rsid w:val="00DE1C2C"/>
    <w:rsid w:val="00DE7139"/>
    <w:rsid w:val="00E07534"/>
    <w:rsid w:val="00E11353"/>
    <w:rsid w:val="00E271B6"/>
    <w:rsid w:val="00E44F7C"/>
    <w:rsid w:val="00E5422C"/>
    <w:rsid w:val="00EA4700"/>
    <w:rsid w:val="00EB24F5"/>
    <w:rsid w:val="00EF50C7"/>
    <w:rsid w:val="00F04F06"/>
    <w:rsid w:val="00F34974"/>
    <w:rsid w:val="00F56C62"/>
    <w:rsid w:val="00F6571E"/>
    <w:rsid w:val="00F95A62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ihmddn</cp:lastModifiedBy>
  <cp:revision>8</cp:revision>
  <cp:lastPrinted>2023-04-13T06:19:00Z</cp:lastPrinted>
  <dcterms:created xsi:type="dcterms:W3CDTF">2022-06-10T11:22:00Z</dcterms:created>
  <dcterms:modified xsi:type="dcterms:W3CDTF">2023-04-13T06:19:00Z</dcterms:modified>
</cp:coreProperties>
</file>